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4F" w:rsidRPr="00C5264F" w:rsidRDefault="00C5264F" w:rsidP="00C526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5264F" w:rsidRPr="00C5264F" w:rsidRDefault="00C5264F" w:rsidP="00C526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5264F" w:rsidRPr="00C5264F" w:rsidRDefault="00C5264F" w:rsidP="00C526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264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Складові формування екологічної свідомості </w:t>
      </w:r>
    </w:p>
    <w:p w:rsidR="00C5264F" w:rsidRPr="00C5264F" w:rsidRDefault="00C5264F" w:rsidP="00C5264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264F">
        <w:rPr>
          <w:rFonts w:ascii="Times New Roman" w:hAnsi="Times New Roman" w:cs="Times New Roman"/>
          <w:b/>
          <w:bCs/>
          <w:sz w:val="28"/>
          <w:szCs w:val="28"/>
          <w:lang w:val="uk-UA"/>
        </w:rPr>
        <w:t>у дітей дошкільного віку</w:t>
      </w:r>
    </w:p>
    <w:p w:rsidR="00C5264F" w:rsidRPr="00C5264F" w:rsidRDefault="00C5264F" w:rsidP="00C526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264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3657600"/>
            <wp:effectExtent l="19050" t="19050" r="1905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7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64F" w:rsidRPr="00C5264F" w:rsidRDefault="00C5264F" w:rsidP="00C526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264F" w:rsidRPr="00C5264F" w:rsidRDefault="00C5264F" w:rsidP="00C526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264F" w:rsidRPr="00C5264F" w:rsidRDefault="00C5264F" w:rsidP="00C526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264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24550" cy="3829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64F" w:rsidRPr="00C5264F" w:rsidRDefault="00C5264F" w:rsidP="00C526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264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48300" cy="49911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64F" w:rsidRPr="00C5264F" w:rsidRDefault="00C5264F" w:rsidP="00C526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264F" w:rsidRPr="00C5264F" w:rsidRDefault="00C5264F" w:rsidP="00C526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264F" w:rsidRPr="00C5264F" w:rsidRDefault="00C5264F" w:rsidP="00C526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264F" w:rsidRPr="00C5264F" w:rsidRDefault="00C5264F" w:rsidP="00C526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264F" w:rsidRPr="00C5264F" w:rsidRDefault="00C5264F" w:rsidP="00C526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264F" w:rsidRPr="00C5264F" w:rsidRDefault="00C5264F" w:rsidP="00C526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264F" w:rsidRPr="00C5264F" w:rsidRDefault="00C5264F" w:rsidP="00C526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264F" w:rsidRPr="00C5264F" w:rsidRDefault="00C5264F" w:rsidP="00C526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264F" w:rsidRPr="00C5264F" w:rsidRDefault="00C5264F" w:rsidP="00C526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264F" w:rsidRPr="00C5264F" w:rsidRDefault="00C5264F" w:rsidP="00C526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264F" w:rsidRPr="00C5264F" w:rsidRDefault="00C5264F" w:rsidP="00C526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264F" w:rsidRPr="00C5264F" w:rsidRDefault="00C5264F" w:rsidP="00C526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264F" w:rsidRPr="00C5264F" w:rsidRDefault="00C5264F" w:rsidP="00C526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264F" w:rsidRPr="00C5264F" w:rsidRDefault="00C5264F" w:rsidP="00C526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264F" w:rsidRPr="00C5264F" w:rsidRDefault="00C5264F" w:rsidP="00C526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264F" w:rsidRPr="00C5264F" w:rsidRDefault="00C5264F" w:rsidP="00C526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264F" w:rsidRPr="00C5264F" w:rsidRDefault="00C5264F" w:rsidP="00C526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264F" w:rsidRPr="00C5264F" w:rsidRDefault="00C5264F" w:rsidP="00C526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5264F" w:rsidRPr="00C5264F" w:rsidSect="00EA0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C5264F"/>
    <w:rsid w:val="005D7B84"/>
    <w:rsid w:val="00671EBE"/>
    <w:rsid w:val="00C5264F"/>
    <w:rsid w:val="00E36C9E"/>
    <w:rsid w:val="00EA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C526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5264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5264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5264F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C5264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59"/>
    <w:rsid w:val="00C5264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</Words>
  <Characters>83</Characters>
  <Application>Microsoft Office Word</Application>
  <DocSecurity>0</DocSecurity>
  <Lines>1</Lines>
  <Paragraphs>1</Paragraphs>
  <ScaleCrop>false</ScaleCrop>
  <Company>Grizli777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2016-01-21T19:51:00Z</dcterms:created>
  <dcterms:modified xsi:type="dcterms:W3CDTF">2016-01-21T20:07:00Z</dcterms:modified>
</cp:coreProperties>
</file>